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A178" w14:textId="77777777"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14:paraId="42696517" w14:textId="77777777" w:rsidR="00E337BF" w:rsidRDefault="00E337BF" w:rsidP="00A54AF7">
      <w:pPr>
        <w:rPr>
          <w:color w:val="000000"/>
          <w:sz w:val="24"/>
        </w:rPr>
      </w:pPr>
    </w:p>
    <w:p w14:paraId="6057FDCB" w14:textId="77777777"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14:paraId="534FDD78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2AB037CE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45599242" w14:textId="77777777" w:rsidR="00D61347" w:rsidRPr="00454FF1" w:rsidRDefault="00206AF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Neural substrates of incidental learning</w:t>
            </w:r>
          </w:p>
          <w:p w14:paraId="184CBF3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335B6265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39F02B8C" w14:textId="77777777"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14:paraId="4DC3635D" w14:textId="77777777" w:rsidR="00FA2569" w:rsidRPr="0015100D" w:rsidRDefault="00B128CD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5100D">
              <w:rPr>
                <w:rFonts w:cstheme="minorHAnsi"/>
              </w:rPr>
              <w:t>4 weeks</w:t>
            </w:r>
          </w:p>
          <w:p w14:paraId="5BC7C7E4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1A4C5F41" w14:textId="6B88AC17" w:rsidR="00FA2569" w:rsidRPr="0015100D" w:rsidRDefault="00943EDE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30-36 hours/week</w:t>
            </w:r>
          </w:p>
          <w:p w14:paraId="7EEF09E4" w14:textId="77777777"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14:paraId="131A10BF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53DA8C30" w14:textId="77777777"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14:paraId="024102EE" w14:textId="77777777" w:rsidR="0015100D" w:rsidRPr="0015100D" w:rsidRDefault="00206AF7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14:paraId="379C9636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A01304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14:paraId="7063A2A5" w14:textId="6BDC6EF0" w:rsidR="00FA2569" w:rsidRPr="00454FF1" w:rsidRDefault="00B814C4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The project uses neuroimaging (EEG) and advanced analysis techniques to seek to understand the neural operations used to implicitly extract regularities from the environment to influence cognition.</w:t>
            </w:r>
          </w:p>
          <w:p w14:paraId="3963756D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0D4C9AC3" w14:textId="77777777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0D3B77A0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14:paraId="4856F6FD" w14:textId="682BCCAA" w:rsidR="00FA2569" w:rsidRPr="00B814C4" w:rsidRDefault="00B814C4" w:rsidP="00D61347">
            <w:pPr>
              <w:rPr>
                <w:rFonts w:cstheme="minorHAnsi"/>
                <w:color w:val="000000"/>
              </w:rPr>
            </w:pPr>
            <w:r w:rsidRPr="00B814C4">
              <w:rPr>
                <w:rFonts w:cstheme="minorHAnsi"/>
                <w:color w:val="000000"/>
              </w:rPr>
              <w:t xml:space="preserve">Scholars </w:t>
            </w:r>
            <w:r w:rsidR="00FA2569" w:rsidRPr="00B814C4">
              <w:rPr>
                <w:rFonts w:cstheme="minorHAnsi"/>
                <w:color w:val="000000"/>
              </w:rPr>
              <w:t>may gain skills in data collection,</w:t>
            </w:r>
            <w:r w:rsidRPr="00B814C4">
              <w:rPr>
                <w:rFonts w:cstheme="minorHAnsi"/>
                <w:color w:val="000000"/>
              </w:rPr>
              <w:t xml:space="preserve"> data analysis and</w:t>
            </w:r>
            <w:r w:rsidR="00FA2569" w:rsidRPr="00B814C4">
              <w:rPr>
                <w:rFonts w:cstheme="minorHAnsi"/>
                <w:color w:val="000000"/>
              </w:rPr>
              <w:t xml:space="preserve"> </w:t>
            </w:r>
            <w:r w:rsidR="00CB6401">
              <w:rPr>
                <w:rFonts w:cstheme="minorHAnsi"/>
                <w:color w:val="000000"/>
              </w:rPr>
              <w:t xml:space="preserve">will </w:t>
            </w:r>
            <w:r w:rsidR="00FA2569" w:rsidRPr="00B814C4">
              <w:rPr>
                <w:rFonts w:cstheme="minorHAnsi"/>
                <w:color w:val="000000"/>
              </w:rPr>
              <w:t xml:space="preserve">have </w:t>
            </w:r>
            <w:r w:rsidR="00943EDE" w:rsidRPr="00B814C4">
              <w:rPr>
                <w:rFonts w:cstheme="minorHAnsi"/>
                <w:color w:val="000000"/>
              </w:rPr>
              <w:t>the opportunity</w:t>
            </w:r>
            <w:r w:rsidR="00FA2569" w:rsidRPr="00B814C4">
              <w:rPr>
                <w:rFonts w:cstheme="minorHAnsi"/>
                <w:color w:val="000000"/>
              </w:rPr>
              <w:t xml:space="preserve"> to </w:t>
            </w:r>
            <w:r w:rsidRPr="00B814C4">
              <w:rPr>
                <w:rFonts w:cstheme="minorHAnsi"/>
                <w:color w:val="000000"/>
              </w:rPr>
              <w:t>be involved in</w:t>
            </w:r>
            <w:r w:rsidR="00FA2569" w:rsidRPr="00B814C4">
              <w:rPr>
                <w:rFonts w:cstheme="minorHAnsi"/>
                <w:color w:val="000000"/>
              </w:rPr>
              <w:t xml:space="preserve"> publications from th</w:t>
            </w:r>
            <w:bookmarkStart w:id="0" w:name="_GoBack"/>
            <w:bookmarkEnd w:id="0"/>
            <w:r w:rsidR="00FA2569" w:rsidRPr="00B814C4">
              <w:rPr>
                <w:rFonts w:cstheme="minorHAnsi"/>
                <w:color w:val="000000"/>
              </w:rPr>
              <w:t>eir research.</w:t>
            </w:r>
            <w:r w:rsidR="004175CE" w:rsidRPr="00B814C4">
              <w:rPr>
                <w:rFonts w:cstheme="minorHAnsi"/>
                <w:color w:val="000000"/>
              </w:rPr>
              <w:t xml:space="preserve">  Students may also be asked to produce a report or oral presentation at the end of their project.</w:t>
            </w:r>
          </w:p>
          <w:p w14:paraId="4B4E1370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580765C8" w14:textId="77777777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14:paraId="4ED9F3F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14:paraId="1A7155BA" w14:textId="77777777" w:rsidR="00FA2569" w:rsidRDefault="00206AF7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This</w:t>
            </w:r>
            <w:r w:rsidR="00FA2569" w:rsidRPr="00454FF1">
              <w:rPr>
                <w:rStyle w:val="apple-style-span"/>
                <w:rFonts w:cstheme="minorHAnsi"/>
                <w:i/>
                <w:color w:val="000000"/>
              </w:rPr>
              <w:t xml:space="preserve"> </w:t>
            </w:r>
            <w:r w:rsidR="00FA2569" w:rsidRPr="00206AF7">
              <w:rPr>
                <w:rStyle w:val="apple-style-span"/>
                <w:rFonts w:cstheme="minorHAnsi"/>
                <w:color w:val="000000"/>
              </w:rPr>
              <w:t>project is open to applications from</w:t>
            </w:r>
            <w:r w:rsidR="00FA2569" w:rsidRPr="00206AF7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206AF7">
              <w:rPr>
                <w:rFonts w:cstheme="minorHAnsi"/>
              </w:rPr>
              <w:t>s</w:t>
            </w:r>
            <w:r w:rsidR="00FA2569" w:rsidRPr="00206AF7">
              <w:rPr>
                <w:rFonts w:cstheme="minorHAnsi"/>
                <w:color w:val="000000"/>
              </w:rPr>
              <w:t xml:space="preserve">tudents with a background in </w:t>
            </w:r>
            <w:r>
              <w:rPr>
                <w:rFonts w:cstheme="minorHAnsi"/>
                <w:color w:val="000000"/>
              </w:rPr>
              <w:t>psychology and neuroscience in the 3</w:t>
            </w:r>
            <w:r w:rsidRPr="00206AF7">
              <w:rPr>
                <w:rFonts w:cstheme="minorHAnsi"/>
                <w:color w:val="000000"/>
                <w:vertAlign w:val="superscript"/>
              </w:rPr>
              <w:t>rd</w:t>
            </w:r>
            <w:r w:rsidR="00FA2569" w:rsidRPr="00206AF7">
              <w:rPr>
                <w:rFonts w:cstheme="minorHAnsi"/>
                <w:color w:val="000000"/>
              </w:rPr>
              <w:t xml:space="preserve"> year </w:t>
            </w:r>
            <w:r>
              <w:rPr>
                <w:rFonts w:cstheme="minorHAnsi"/>
                <w:color w:val="000000"/>
              </w:rPr>
              <w:t xml:space="preserve">of </w:t>
            </w:r>
            <w:r w:rsidR="00FA2569" w:rsidRPr="00206AF7">
              <w:rPr>
                <w:rFonts w:cstheme="minorHAnsi"/>
                <w:color w:val="000000"/>
              </w:rPr>
              <w:t>stud</w:t>
            </w:r>
            <w:r>
              <w:rPr>
                <w:rFonts w:cstheme="minorHAnsi"/>
                <w:color w:val="000000"/>
              </w:rPr>
              <w:t>ies</w:t>
            </w:r>
            <w:r w:rsidR="00FA2569" w:rsidRPr="00206AF7">
              <w:rPr>
                <w:rFonts w:cstheme="minorHAnsi"/>
                <w:color w:val="000000"/>
              </w:rPr>
              <w:t xml:space="preserve">, UQ enrolled </w:t>
            </w:r>
            <w:r w:rsidR="004175CE" w:rsidRPr="00206AF7">
              <w:rPr>
                <w:rFonts w:cstheme="minorHAnsi"/>
                <w:color w:val="000000"/>
              </w:rPr>
              <w:t>students only, etc.</w:t>
            </w:r>
          </w:p>
          <w:p w14:paraId="08F271E0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72AC58EF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2ED88778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43D1C9F4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14:paraId="623D7ACB" w14:textId="77777777" w:rsidR="00FA2569" w:rsidRPr="00941E04" w:rsidRDefault="00206AF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 Paul E. Dux</w:t>
            </w:r>
          </w:p>
          <w:p w14:paraId="6B9C9FD3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24D19C79" w14:textId="77777777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14:paraId="58DCCF9E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14:paraId="2A15D7E9" w14:textId="201E3CC4" w:rsidR="00FA2569" w:rsidRDefault="00206AF7" w:rsidP="00FA2569">
            <w:r>
              <w:rPr>
                <w:rFonts w:cstheme="minorHAnsi"/>
              </w:rPr>
              <w:t>Please contact Prof Dux before submitting an application</w:t>
            </w:r>
            <w:r w:rsidR="00943EDE">
              <w:rPr>
                <w:rFonts w:cstheme="minorHAnsi"/>
              </w:rPr>
              <w:t xml:space="preserve"> </w:t>
            </w:r>
          </w:p>
          <w:p w14:paraId="6373A7E5" w14:textId="66FCF2A7" w:rsidR="00943EDE" w:rsidRDefault="00943EDE" w:rsidP="00FA2569"/>
          <w:p w14:paraId="10F5D12E" w14:textId="63892A07" w:rsidR="00943EDE" w:rsidRDefault="00943EDE" w:rsidP="00FA2569">
            <w:pPr>
              <w:rPr>
                <w:rFonts w:cstheme="minorHAnsi"/>
              </w:rPr>
            </w:pPr>
            <w:r w:rsidRPr="00753AAD">
              <w:rPr>
                <w:rFonts w:cstheme="minorHAnsi"/>
              </w:rPr>
              <w:t xml:space="preserve">Apply via </w:t>
            </w:r>
            <w:hyperlink r:id="rId5" w:history="1">
              <w:r w:rsidRPr="00753AAD">
                <w:rPr>
                  <w:rStyle w:val="Hyperlink"/>
                  <w:rFonts w:cstheme="minorHAnsi"/>
                </w:rPr>
                <w:t>UQ Advantage</w:t>
              </w:r>
            </w:hyperlink>
          </w:p>
          <w:p w14:paraId="2308D49F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186C9717" w14:textId="77777777"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5"/>
    <w:rsid w:val="0015100D"/>
    <w:rsid w:val="00160A87"/>
    <w:rsid w:val="001C1584"/>
    <w:rsid w:val="00206AF7"/>
    <w:rsid w:val="00212F25"/>
    <w:rsid w:val="0022538A"/>
    <w:rsid w:val="003570F0"/>
    <w:rsid w:val="003B27F3"/>
    <w:rsid w:val="004062FD"/>
    <w:rsid w:val="004175CE"/>
    <w:rsid w:val="00454FF1"/>
    <w:rsid w:val="004C1625"/>
    <w:rsid w:val="00502FC5"/>
    <w:rsid w:val="007D702B"/>
    <w:rsid w:val="008274CF"/>
    <w:rsid w:val="0089490F"/>
    <w:rsid w:val="00941E04"/>
    <w:rsid w:val="00943EDE"/>
    <w:rsid w:val="00A54AF7"/>
    <w:rsid w:val="00A85667"/>
    <w:rsid w:val="00B128CD"/>
    <w:rsid w:val="00B814C4"/>
    <w:rsid w:val="00B82BF2"/>
    <w:rsid w:val="00C20DAA"/>
    <w:rsid w:val="00C736FA"/>
    <w:rsid w:val="00CB6401"/>
    <w:rsid w:val="00D61347"/>
    <w:rsid w:val="00E337B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3AA6D"/>
  <w15:docId w15:val="{6B521116-B5DF-49E0-97B0-68671C86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q.edu.au/uqadvantage/wr-info-for-applic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6</cp:revision>
  <dcterms:created xsi:type="dcterms:W3CDTF">2019-03-21T05:42:00Z</dcterms:created>
  <dcterms:modified xsi:type="dcterms:W3CDTF">2019-03-25T05:20:00Z</dcterms:modified>
</cp:coreProperties>
</file>